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FCC6" w14:textId="3C67FD81" w:rsidR="0012414F" w:rsidRPr="00294BDC" w:rsidRDefault="0012414F" w:rsidP="00A350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BDC">
        <w:rPr>
          <w:rFonts w:ascii="Times New Roman" w:eastAsia="Calibri" w:hAnsi="Times New Roman" w:cs="Times New Roman"/>
          <w:color w:val="000000"/>
          <w:sz w:val="24"/>
          <w:szCs w:val="24"/>
        </w:rPr>
        <w:t>ANEXO A</w:t>
      </w:r>
    </w:p>
    <w:p w14:paraId="7C75069E" w14:textId="2B7BD3B4" w:rsidR="00294BDC" w:rsidRPr="00294BDC" w:rsidRDefault="00294BDC" w:rsidP="00294BD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94BDC">
        <w:rPr>
          <w:rFonts w:ascii="Times New Roman" w:hAnsi="Times New Roman" w:cs="Times New Roman"/>
          <w:sz w:val="24"/>
          <w:szCs w:val="24"/>
        </w:rPr>
        <w:t>Formulário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294BDC">
        <w:rPr>
          <w:rFonts w:ascii="Times New Roman" w:hAnsi="Times New Roman" w:cs="Times New Roman"/>
          <w:sz w:val="24"/>
          <w:szCs w:val="24"/>
        </w:rPr>
        <w:t>inscrição para o Concurso de Fotografia da Semana de Meio Ambiente 2022/IFMT-</w:t>
      </w:r>
      <w:r w:rsidRPr="00294BDC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294BDC">
        <w:rPr>
          <w:rFonts w:ascii="Times New Roman" w:hAnsi="Times New Roman" w:cs="Times New Roman"/>
          <w:sz w:val="24"/>
          <w:szCs w:val="24"/>
        </w:rPr>
        <w:t xml:space="preserve"> Avançado</w:t>
      </w:r>
    </w:p>
    <w:tbl>
      <w:tblPr>
        <w:tblStyle w:val="TableNormal"/>
        <w:tblW w:w="891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951"/>
      </w:tblGrid>
      <w:tr w:rsidR="00294BDC" w14:paraId="4D76CB67" w14:textId="77777777" w:rsidTr="00294BDC">
        <w:trPr>
          <w:trHeight w:val="3827"/>
          <w:jc w:val="center"/>
        </w:trPr>
        <w:tc>
          <w:tcPr>
            <w:tcW w:w="7965" w:type="dxa"/>
            <w:tcBorders>
              <w:bottom w:val="single" w:sz="4" w:space="0" w:color="000000"/>
              <w:right w:val="nil"/>
            </w:tcBorders>
          </w:tcPr>
          <w:p w14:paraId="39F4D385" w14:textId="77777777" w:rsidR="00294BDC" w:rsidRDefault="00294BDC" w:rsidP="00921AD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06370F5" w14:textId="729E4CAC" w:rsidR="00294BDC" w:rsidRDefault="00294BDC" w:rsidP="00921AD4">
            <w:pPr>
              <w:pStyle w:val="TableParagraph"/>
              <w:tabs>
                <w:tab w:val="left" w:pos="905"/>
                <w:tab w:val="left" w:pos="1621"/>
                <w:tab w:val="left" w:pos="3616"/>
                <w:tab w:val="left" w:pos="3686"/>
                <w:tab w:val="left" w:pos="4335"/>
                <w:tab w:val="left" w:pos="6317"/>
                <w:tab w:val="left" w:pos="6863"/>
                <w:tab w:val="left" w:pos="7616"/>
                <w:tab w:val="left" w:pos="7680"/>
                <w:tab w:val="left" w:pos="7762"/>
                <w:tab w:val="left" w:pos="7822"/>
              </w:tabs>
              <w:spacing w:line="475" w:lineRule="auto"/>
              <w:ind w:left="4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Sexo:</w:t>
            </w:r>
            <w:r>
              <w:rPr>
                <w:b/>
                <w:sz w:val="24"/>
              </w:rPr>
              <w:tab/>
              <w:t>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 xml:space="preserve">☐    </w:t>
            </w:r>
            <w:r>
              <w:rPr>
                <w:b/>
                <w:sz w:val="24"/>
              </w:rPr>
              <w:t xml:space="preserve">Ensino: Educação básica </w:t>
            </w:r>
            <w:proofErr w:type="gramStart"/>
            <w:r>
              <w:rPr>
                <w:b/>
                <w:sz w:val="24"/>
              </w:rPr>
              <w:t xml:space="preserve">(  </w:t>
            </w:r>
            <w:proofErr w:type="gramEnd"/>
            <w:r>
              <w:rPr>
                <w:b/>
                <w:sz w:val="24"/>
              </w:rPr>
              <w:t xml:space="preserve"> ) Superior (   )  Endereço: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Cidade: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Estado: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Telefone: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01F1201A" w14:textId="77777777" w:rsidR="00294BDC" w:rsidRDefault="00294BDC" w:rsidP="00921AD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A6948A9" w14:textId="77777777" w:rsidR="00294BDC" w:rsidRDefault="00294BDC" w:rsidP="00921AD4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Contato:</w:t>
            </w:r>
          </w:p>
        </w:tc>
        <w:tc>
          <w:tcPr>
            <w:tcW w:w="951" w:type="dxa"/>
            <w:tcBorders>
              <w:left w:val="nil"/>
              <w:bottom w:val="nil"/>
            </w:tcBorders>
          </w:tcPr>
          <w:p w14:paraId="54153A9F" w14:textId="77777777" w:rsidR="00294BDC" w:rsidRDefault="00294BDC" w:rsidP="00921AD4">
            <w:pPr>
              <w:pStyle w:val="TableParagraph"/>
              <w:rPr>
                <w:sz w:val="24"/>
              </w:rPr>
            </w:pPr>
          </w:p>
        </w:tc>
      </w:tr>
      <w:tr w:rsidR="00294BDC" w14:paraId="58923810" w14:textId="77777777" w:rsidTr="00294BDC">
        <w:trPr>
          <w:trHeight w:val="1995"/>
          <w:jc w:val="center"/>
        </w:trPr>
        <w:tc>
          <w:tcPr>
            <w:tcW w:w="8916" w:type="dxa"/>
            <w:gridSpan w:val="2"/>
            <w:tcBorders>
              <w:top w:val="nil"/>
            </w:tcBorders>
          </w:tcPr>
          <w:p w14:paraId="21BF4481" w14:textId="77777777" w:rsidR="00294BDC" w:rsidRDefault="00294BDC" w:rsidP="00294BDC">
            <w:pPr>
              <w:pStyle w:val="TableParagraph"/>
              <w:tabs>
                <w:tab w:val="left" w:pos="8005"/>
              </w:tabs>
              <w:spacing w:before="1"/>
              <w:ind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41B3D67D" w14:textId="77777777" w:rsidR="00294BDC" w:rsidRDefault="00294BDC" w:rsidP="00294BDC">
            <w:pPr>
              <w:pStyle w:val="TableParagraph"/>
              <w:tabs>
                <w:tab w:val="left" w:pos="8005"/>
              </w:tabs>
              <w:spacing w:before="1"/>
              <w:ind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B385A25" w14:textId="6A93B0B7" w:rsidR="00294BDC" w:rsidRDefault="00294BDC" w:rsidP="00921A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F36AEB6" w14:textId="50E3E28F" w:rsidR="00294BDC" w:rsidRDefault="00294BDC" w:rsidP="00921AD4">
            <w:pPr>
              <w:pStyle w:val="TableParagraph"/>
              <w:pBdr>
                <w:bottom w:val="single" w:sz="12" w:space="1" w:color="auto"/>
              </w:pBdr>
              <w:spacing w:before="9"/>
              <w:rPr>
                <w:b/>
                <w:sz w:val="23"/>
              </w:rPr>
            </w:pPr>
            <w:r w:rsidRPr="00294BDC">
              <w:rPr>
                <w:b/>
                <w:sz w:val="23"/>
              </w:rPr>
              <w:t>TÍTULO DA FOTO - DESCRIÇÃO DA FOTO</w:t>
            </w:r>
            <w:r>
              <w:rPr>
                <w:b/>
                <w:sz w:val="23"/>
              </w:rPr>
              <w:t>:</w:t>
            </w:r>
          </w:p>
          <w:p w14:paraId="51776CA7" w14:textId="77777777" w:rsidR="00294BDC" w:rsidRDefault="00294BDC" w:rsidP="00921AD4">
            <w:pPr>
              <w:pStyle w:val="TableParagraph"/>
              <w:pBdr>
                <w:bottom w:val="single" w:sz="12" w:space="1" w:color="auto"/>
              </w:pBdr>
              <w:spacing w:before="9"/>
              <w:rPr>
                <w:b/>
                <w:sz w:val="23"/>
              </w:rPr>
            </w:pPr>
          </w:p>
          <w:p w14:paraId="42A97F3A" w14:textId="77777777" w:rsidR="00294BDC" w:rsidRDefault="00294BDC" w:rsidP="00921AD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5D8A69" w14:textId="77777777" w:rsidR="00294BDC" w:rsidRDefault="00294BDC" w:rsidP="00921AD4">
            <w:pPr>
              <w:pStyle w:val="TableParagraph"/>
              <w:ind w:left="1596"/>
              <w:rPr>
                <w:sz w:val="24"/>
              </w:rPr>
            </w:pPr>
          </w:p>
          <w:p w14:paraId="2BE70407" w14:textId="3DF050EE" w:rsidR="00294BDC" w:rsidRDefault="00294BDC" w:rsidP="00921AD4">
            <w:pPr>
              <w:pStyle w:val="TableParagraph"/>
              <w:ind w:left="159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  )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termos do</w:t>
            </w:r>
            <w:r>
              <w:rPr>
                <w:spacing w:val="-1"/>
                <w:sz w:val="24"/>
              </w:rPr>
              <w:t xml:space="preserve"> </w:t>
            </w:r>
            <w:r w:rsidRPr="00B44FD7">
              <w:rPr>
                <w:sz w:val="24"/>
                <w:szCs w:val="24"/>
              </w:rPr>
              <w:t xml:space="preserve">Concurso de </w:t>
            </w:r>
            <w:r>
              <w:rPr>
                <w:sz w:val="24"/>
                <w:szCs w:val="24"/>
              </w:rPr>
              <w:t>fotografia</w:t>
            </w:r>
            <w:r w:rsidRPr="00B44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 w:rsidRPr="00BB0A05">
              <w:rPr>
                <w:sz w:val="24"/>
                <w:szCs w:val="24"/>
              </w:rPr>
              <w:t>Semana de Meio Ambiente 2022/IFMT-</w:t>
            </w:r>
            <w:r w:rsidRPr="00BB0A05">
              <w:rPr>
                <w:i/>
                <w:iCs/>
                <w:sz w:val="24"/>
                <w:szCs w:val="24"/>
              </w:rPr>
              <w:t>Campus</w:t>
            </w:r>
            <w:r w:rsidRPr="00BB0A05">
              <w:rPr>
                <w:sz w:val="24"/>
                <w:szCs w:val="24"/>
              </w:rPr>
              <w:t xml:space="preserve"> Avançado</w:t>
            </w:r>
          </w:p>
        </w:tc>
      </w:tr>
    </w:tbl>
    <w:p w14:paraId="774555AD" w14:textId="77777777" w:rsidR="00294BDC" w:rsidRPr="0059115B" w:rsidRDefault="00294BDC" w:rsidP="008B3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99"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94BDC" w:rsidRPr="0059115B">
      <w:headerReference w:type="default" r:id="rId7"/>
      <w:pgSz w:w="11920" w:h="16840"/>
      <w:pgMar w:top="569" w:right="1501" w:bottom="713" w:left="147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52B" w14:textId="77777777" w:rsidR="00A137B5" w:rsidRDefault="00A137B5" w:rsidP="00A35095">
      <w:pPr>
        <w:spacing w:line="240" w:lineRule="auto"/>
      </w:pPr>
      <w:r>
        <w:separator/>
      </w:r>
    </w:p>
  </w:endnote>
  <w:endnote w:type="continuationSeparator" w:id="0">
    <w:p w14:paraId="6FAB1082" w14:textId="77777777" w:rsidR="00A137B5" w:rsidRDefault="00A137B5" w:rsidP="00A3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420D" w14:textId="77777777" w:rsidR="00A137B5" w:rsidRDefault="00A137B5" w:rsidP="00A35095">
      <w:pPr>
        <w:spacing w:line="240" w:lineRule="auto"/>
      </w:pPr>
      <w:r>
        <w:separator/>
      </w:r>
    </w:p>
  </w:footnote>
  <w:footnote w:type="continuationSeparator" w:id="0">
    <w:p w14:paraId="34BB19FE" w14:textId="77777777" w:rsidR="00A137B5" w:rsidRDefault="00A137B5" w:rsidP="00A3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CEF1" w14:textId="1EFE93C6" w:rsidR="00A35095" w:rsidRDefault="00A35095">
    <w:pPr>
      <w:pStyle w:val="Cabealho"/>
    </w:pPr>
    <w:r>
      <w:rPr>
        <w:noProof/>
      </w:rPr>
      <w:drawing>
        <wp:inline distT="0" distB="0" distL="0" distR="0" wp14:anchorId="2777CEE0" wp14:editId="7D941E5F">
          <wp:extent cx="5676900" cy="1584631"/>
          <wp:effectExtent l="0" t="0" r="0" b="0"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" t="5243" r="882" b="2288"/>
                  <a:stretch/>
                </pic:blipFill>
                <pic:spPr bwMode="auto">
                  <a:xfrm>
                    <a:off x="0" y="0"/>
                    <a:ext cx="5676900" cy="1584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34D"/>
    <w:multiLevelType w:val="hybridMultilevel"/>
    <w:tmpl w:val="DF32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0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9E"/>
    <w:rsid w:val="00021E8D"/>
    <w:rsid w:val="0004056C"/>
    <w:rsid w:val="00054356"/>
    <w:rsid w:val="0005443C"/>
    <w:rsid w:val="0012414F"/>
    <w:rsid w:val="0018768A"/>
    <w:rsid w:val="00194F37"/>
    <w:rsid w:val="00203725"/>
    <w:rsid w:val="00215E2B"/>
    <w:rsid w:val="00243CD5"/>
    <w:rsid w:val="002701BD"/>
    <w:rsid w:val="00294BDC"/>
    <w:rsid w:val="002C6753"/>
    <w:rsid w:val="00300B1C"/>
    <w:rsid w:val="003A5D9E"/>
    <w:rsid w:val="003C1278"/>
    <w:rsid w:val="003F55C4"/>
    <w:rsid w:val="0040279B"/>
    <w:rsid w:val="00470835"/>
    <w:rsid w:val="00570158"/>
    <w:rsid w:val="0059115B"/>
    <w:rsid w:val="00620A2B"/>
    <w:rsid w:val="00647D1C"/>
    <w:rsid w:val="00663E60"/>
    <w:rsid w:val="00667632"/>
    <w:rsid w:val="007652E9"/>
    <w:rsid w:val="00770D90"/>
    <w:rsid w:val="007759E9"/>
    <w:rsid w:val="007F11E2"/>
    <w:rsid w:val="008058AF"/>
    <w:rsid w:val="00847CEA"/>
    <w:rsid w:val="00895B02"/>
    <w:rsid w:val="008B343D"/>
    <w:rsid w:val="008E5A97"/>
    <w:rsid w:val="00943B8C"/>
    <w:rsid w:val="00A137B5"/>
    <w:rsid w:val="00A35095"/>
    <w:rsid w:val="00A92CBF"/>
    <w:rsid w:val="00AE7EA9"/>
    <w:rsid w:val="00BB0E5B"/>
    <w:rsid w:val="00BF31CC"/>
    <w:rsid w:val="00D85855"/>
    <w:rsid w:val="00DC172D"/>
    <w:rsid w:val="00E076F6"/>
    <w:rsid w:val="00EE6850"/>
    <w:rsid w:val="00F06682"/>
    <w:rsid w:val="00F30C58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928"/>
  <w15:docId w15:val="{BD490E10-D0DF-4CBE-85FD-1ED7848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5B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B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B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B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B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B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B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76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435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94B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A350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095"/>
  </w:style>
  <w:style w:type="paragraph" w:styleId="Rodap">
    <w:name w:val="footer"/>
    <w:basedOn w:val="Normal"/>
    <w:link w:val="RodapChar"/>
    <w:uiPriority w:val="99"/>
    <w:unhideWhenUsed/>
    <w:rsid w:val="00A350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Jepherson</dc:creator>
  <cp:lastModifiedBy>GEORGE LAYLSON GEORGE</cp:lastModifiedBy>
  <cp:revision>2</cp:revision>
  <dcterms:created xsi:type="dcterms:W3CDTF">2022-04-29T02:18:00Z</dcterms:created>
  <dcterms:modified xsi:type="dcterms:W3CDTF">2022-04-29T02:18:00Z</dcterms:modified>
</cp:coreProperties>
</file>