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8FB" w:rsidRPr="00900456" w:rsidRDefault="004528FB" w:rsidP="003B1F2E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</w:pPr>
      <w:r w:rsidRPr="009004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NORMAS PARA SUBMISSÃO DE TRABALHOS</w:t>
      </w:r>
    </w:p>
    <w:p w:rsidR="004528FB" w:rsidRPr="00900456" w:rsidRDefault="00A3131F" w:rsidP="003B1F2E">
      <w:pPr>
        <w:shd w:val="clear" w:color="auto" w:fill="FFFF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</w:pPr>
      <w:r w:rsidRPr="00900456">
        <w:rPr>
          <w:rFonts w:ascii="Times New Roman" w:eastAsia="Times New Roman" w:hAnsi="Times New Roman" w:cs="Times New Roman"/>
          <w:b/>
          <w:color w:val="212529"/>
          <w:sz w:val="24"/>
          <w:szCs w:val="24"/>
          <w:shd w:val="clear" w:color="auto" w:fill="FFFFFF"/>
          <w:lang w:eastAsia="pt-BR"/>
        </w:rPr>
        <w:t xml:space="preserve">TÍTULO </w:t>
      </w:r>
      <w:r w:rsidR="003B1F2E" w:rsidRPr="00900456">
        <w:rPr>
          <w:rFonts w:ascii="Times New Roman" w:eastAsia="Times New Roman" w:hAnsi="Times New Roman" w:cs="Times New Roman"/>
          <w:b/>
          <w:color w:val="212529"/>
          <w:sz w:val="24"/>
          <w:szCs w:val="24"/>
          <w:shd w:val="clear" w:color="auto" w:fill="FFFFFF"/>
          <w:lang w:eastAsia="pt-BR"/>
        </w:rPr>
        <w:t>-</w:t>
      </w:r>
      <w:r w:rsidR="003B1F2E" w:rsidRPr="00900456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pt-BR"/>
        </w:rPr>
        <w:t xml:space="preserve"> </w:t>
      </w:r>
      <w:r w:rsidR="004528FB" w:rsidRPr="00900456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pt-BR"/>
        </w:rPr>
        <w:t>Em letras maiúsculas, até 200 caracteres.</w:t>
      </w:r>
    </w:p>
    <w:p w:rsidR="00691400" w:rsidRPr="00900456" w:rsidRDefault="00A3131F" w:rsidP="008B59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pt-BR"/>
        </w:rPr>
      </w:pPr>
      <w:r w:rsidRPr="00900456">
        <w:rPr>
          <w:rFonts w:ascii="Times New Roman" w:eastAsia="Times New Roman" w:hAnsi="Times New Roman" w:cs="Times New Roman"/>
          <w:b/>
          <w:color w:val="212529"/>
          <w:sz w:val="24"/>
          <w:szCs w:val="24"/>
          <w:shd w:val="clear" w:color="auto" w:fill="FFFFFF"/>
          <w:lang w:eastAsia="pt-BR"/>
        </w:rPr>
        <w:t xml:space="preserve">Autores </w:t>
      </w:r>
      <w:r w:rsidR="003B1F2E" w:rsidRPr="00900456">
        <w:rPr>
          <w:rFonts w:ascii="Times New Roman" w:eastAsia="Times New Roman" w:hAnsi="Times New Roman" w:cs="Times New Roman"/>
          <w:b/>
          <w:color w:val="212529"/>
          <w:sz w:val="24"/>
          <w:szCs w:val="24"/>
          <w:shd w:val="clear" w:color="auto" w:fill="FFFFFF"/>
          <w:lang w:eastAsia="pt-BR"/>
        </w:rPr>
        <w:t>-</w:t>
      </w:r>
      <w:r w:rsidR="003B1F2E" w:rsidRPr="00900456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pt-BR"/>
        </w:rPr>
        <w:t xml:space="preserve"> </w:t>
      </w:r>
      <w:r w:rsidR="004528FB" w:rsidRPr="00900456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pt-BR"/>
        </w:rPr>
        <w:t>Até 5 autores</w:t>
      </w:r>
      <w:r w:rsidR="003B1F2E" w:rsidRPr="00900456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pt-BR"/>
        </w:rPr>
        <w:t xml:space="preserve">. Indicar </w:t>
      </w:r>
      <w:r w:rsidR="004528FB" w:rsidRPr="00900456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pt-BR"/>
        </w:rPr>
        <w:t xml:space="preserve">os nomes, </w:t>
      </w:r>
      <w:r w:rsidR="003B1F2E" w:rsidRPr="00900456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pt-BR"/>
        </w:rPr>
        <w:t>instituição e e-mail</w:t>
      </w:r>
      <w:r w:rsidR="004528FB" w:rsidRPr="00900456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pt-BR"/>
        </w:rPr>
        <w:t xml:space="preserve">. </w:t>
      </w:r>
    </w:p>
    <w:p w:rsidR="004528FB" w:rsidRPr="00900456" w:rsidRDefault="004528FB" w:rsidP="008B59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t-BR"/>
        </w:rPr>
      </w:pPr>
      <w:r w:rsidRPr="00900456">
        <w:rPr>
          <w:rFonts w:ascii="Times New Roman" w:eastAsia="Times New Roman" w:hAnsi="Times New Roman" w:cs="Times New Roman"/>
          <w:b/>
          <w:color w:val="212529"/>
          <w:sz w:val="24"/>
          <w:szCs w:val="24"/>
          <w:shd w:val="clear" w:color="auto" w:fill="FFFFFF"/>
          <w:lang w:eastAsia="pt-BR"/>
        </w:rPr>
        <w:t>Exemplo:</w:t>
      </w:r>
    </w:p>
    <w:p w:rsidR="00691400" w:rsidRPr="00900456" w:rsidRDefault="004528FB" w:rsidP="008B59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pt-BR"/>
        </w:rPr>
      </w:pPr>
      <w:r w:rsidRPr="00900456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pt-BR"/>
        </w:rPr>
        <w:t>Fulano de Tal Um</w:t>
      </w:r>
      <w:r w:rsidR="003B1F2E" w:rsidRPr="00900456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pt-BR"/>
        </w:rPr>
        <w:t xml:space="preserve"> -</w:t>
      </w:r>
      <w:r w:rsidRPr="00900456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pt-BR"/>
        </w:rPr>
        <w:t xml:space="preserve"> </w:t>
      </w:r>
      <w:r w:rsidR="003B1F2E" w:rsidRPr="00900456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pt-BR"/>
        </w:rPr>
        <w:t xml:space="preserve">Instituição; e-mail </w:t>
      </w:r>
      <w:hyperlink r:id="rId5" w:history="1">
        <w:r w:rsidR="003B1F2E" w:rsidRPr="00900456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fulanodetalum@ifmt.edu.br</w:t>
        </w:r>
      </w:hyperlink>
      <w:r w:rsidR="003B1F2E" w:rsidRPr="00900456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pt-BR"/>
        </w:rPr>
        <w:t>; </w:t>
      </w:r>
    </w:p>
    <w:p w:rsidR="003B1F2E" w:rsidRPr="00900456" w:rsidRDefault="004528FB" w:rsidP="008B59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pt-BR"/>
        </w:rPr>
      </w:pPr>
      <w:r w:rsidRPr="00900456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pt-BR"/>
        </w:rPr>
        <w:t>Fulano de Tal Dois</w:t>
      </w:r>
      <w:r w:rsidR="00691400" w:rsidRPr="00900456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pt-BR"/>
        </w:rPr>
        <w:t xml:space="preserve"> </w:t>
      </w:r>
      <w:r w:rsidR="003B1F2E" w:rsidRPr="00900456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pt-BR"/>
        </w:rPr>
        <w:t>- Instituição;</w:t>
      </w:r>
      <w:r w:rsidR="00691400" w:rsidRPr="00900456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pt-BR"/>
        </w:rPr>
        <w:t xml:space="preserve"> </w:t>
      </w:r>
      <w:r w:rsidR="003B1F2E" w:rsidRPr="00900456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pt-BR"/>
        </w:rPr>
        <w:t xml:space="preserve">e-mail </w:t>
      </w:r>
      <w:hyperlink r:id="rId6" w:history="1">
        <w:r w:rsidR="003B1F2E" w:rsidRPr="00900456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fulanodetaldois@ifmt.edu.br</w:t>
        </w:r>
      </w:hyperlink>
      <w:r w:rsidR="003B1F2E" w:rsidRPr="00900456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pt-BR"/>
        </w:rPr>
        <w:t>; </w:t>
      </w:r>
    </w:p>
    <w:p w:rsidR="003B1F2E" w:rsidRPr="00900456" w:rsidRDefault="004528FB" w:rsidP="008B59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pt-BR"/>
        </w:rPr>
      </w:pPr>
      <w:r w:rsidRPr="00900456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pt-BR"/>
        </w:rPr>
        <w:t>Fulano de Tal Três</w:t>
      </w:r>
      <w:r w:rsidR="003B1F2E" w:rsidRPr="00900456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pt-BR"/>
        </w:rPr>
        <w:t xml:space="preserve"> - Instituição; e-mail </w:t>
      </w:r>
      <w:hyperlink r:id="rId7" w:history="1">
        <w:r w:rsidR="003B1F2E" w:rsidRPr="00900456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fulanodetaltres@ifmt.edu.br</w:t>
        </w:r>
      </w:hyperlink>
      <w:r w:rsidR="003B1F2E" w:rsidRPr="00900456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pt-BR"/>
        </w:rPr>
        <w:t>; </w:t>
      </w:r>
    </w:p>
    <w:p w:rsidR="00E057D9" w:rsidRPr="00900456" w:rsidRDefault="00E057D9" w:rsidP="008B59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pt-BR"/>
        </w:rPr>
      </w:pPr>
    </w:p>
    <w:p w:rsidR="004528FB" w:rsidRPr="00900456" w:rsidRDefault="00A3131F" w:rsidP="008C6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</w:pPr>
      <w:r w:rsidRPr="00900456">
        <w:rPr>
          <w:rFonts w:ascii="Times New Roman" w:eastAsia="Times New Roman" w:hAnsi="Times New Roman" w:cs="Times New Roman"/>
          <w:b/>
          <w:color w:val="212529"/>
          <w:sz w:val="24"/>
          <w:szCs w:val="24"/>
          <w:shd w:val="clear" w:color="auto" w:fill="FFFFFF"/>
          <w:lang w:eastAsia="pt-BR"/>
        </w:rPr>
        <w:t>Palavras-chave</w:t>
      </w:r>
      <w:r w:rsidRPr="00900456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pt-BR"/>
        </w:rPr>
        <w:t xml:space="preserve"> </w:t>
      </w:r>
      <w:r w:rsidR="004528FB" w:rsidRPr="00900456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pt-BR"/>
        </w:rPr>
        <w:t>(até 5)</w:t>
      </w:r>
      <w:r w:rsidR="003B1F2E" w:rsidRPr="00900456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pt-BR"/>
        </w:rPr>
        <w:t xml:space="preserve"> - </w:t>
      </w:r>
      <w:r w:rsidR="004528FB" w:rsidRPr="00900456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pt-BR"/>
        </w:rPr>
        <w:t>Separar por ponto e vírgula. Exemplo:</w:t>
      </w:r>
    </w:p>
    <w:p w:rsidR="004528FB" w:rsidRPr="00900456" w:rsidRDefault="00B16491" w:rsidP="004528F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pt-BR"/>
        </w:rPr>
      </w:pPr>
      <w:r w:rsidRPr="00900456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pt-BR"/>
        </w:rPr>
        <w:t>Jornada de Ensino; Pesquisa e Extensão</w:t>
      </w:r>
      <w:r w:rsidR="004528FB" w:rsidRPr="00900456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pt-BR"/>
        </w:rPr>
        <w:t>;</w:t>
      </w:r>
      <w:r w:rsidRPr="00900456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pt-BR"/>
        </w:rPr>
        <w:t xml:space="preserve"> Araguaia Xingu</w:t>
      </w:r>
      <w:r w:rsidR="004528FB" w:rsidRPr="00900456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pt-BR"/>
        </w:rPr>
        <w:t xml:space="preserve">; </w:t>
      </w:r>
      <w:r w:rsidRPr="00900456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pt-BR"/>
        </w:rPr>
        <w:t>Educação Antirracista.</w:t>
      </w:r>
      <w:r w:rsidR="004528FB" w:rsidRPr="00900456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pt-BR"/>
        </w:rPr>
        <w:t> </w:t>
      </w:r>
    </w:p>
    <w:p w:rsidR="00A3131F" w:rsidRPr="00900456" w:rsidRDefault="004528FB" w:rsidP="00E057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shd w:val="clear" w:color="auto" w:fill="FFFFFF"/>
          <w:lang w:eastAsia="pt-BR"/>
        </w:rPr>
      </w:pPr>
      <w:r w:rsidRPr="00900456">
        <w:rPr>
          <w:rFonts w:ascii="Times New Roman" w:eastAsia="Times New Roman" w:hAnsi="Times New Roman" w:cs="Times New Roman"/>
          <w:b/>
          <w:color w:val="212529"/>
          <w:sz w:val="24"/>
          <w:szCs w:val="24"/>
          <w:shd w:val="clear" w:color="auto" w:fill="FFFFFF"/>
          <w:lang w:eastAsia="pt-BR"/>
        </w:rPr>
        <w:t>Eixo T</w:t>
      </w:r>
      <w:r w:rsidR="00A3131F" w:rsidRPr="00900456">
        <w:rPr>
          <w:rFonts w:ascii="Times New Roman" w:eastAsia="Times New Roman" w:hAnsi="Times New Roman" w:cs="Times New Roman"/>
          <w:b/>
          <w:color w:val="212529"/>
          <w:sz w:val="24"/>
          <w:szCs w:val="24"/>
          <w:shd w:val="clear" w:color="auto" w:fill="FFFFFF"/>
          <w:lang w:eastAsia="pt-BR"/>
        </w:rPr>
        <w:t>emático</w:t>
      </w:r>
      <w:r w:rsidRPr="00900456">
        <w:rPr>
          <w:rFonts w:ascii="Times New Roman" w:eastAsia="Times New Roman" w:hAnsi="Times New Roman" w:cs="Times New Roman"/>
          <w:b/>
          <w:color w:val="212529"/>
          <w:sz w:val="24"/>
          <w:szCs w:val="24"/>
          <w:shd w:val="clear" w:color="auto" w:fill="FFFFFF"/>
          <w:lang w:eastAsia="pt-BR"/>
        </w:rPr>
        <w:t>: </w:t>
      </w:r>
    </w:p>
    <w:p w:rsidR="00A3131F" w:rsidRPr="00900456" w:rsidRDefault="00A3131F" w:rsidP="00B16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pt-BR"/>
        </w:rPr>
      </w:pPr>
      <w:r w:rsidRPr="00900456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pt-BR"/>
        </w:rPr>
        <w:t>Ciências Agrárias</w:t>
      </w:r>
    </w:p>
    <w:p w:rsidR="00A3131F" w:rsidRPr="00900456" w:rsidRDefault="00A3131F" w:rsidP="00B16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pt-BR"/>
        </w:rPr>
      </w:pPr>
      <w:r w:rsidRPr="00900456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pt-BR"/>
        </w:rPr>
        <w:t>Educação</w:t>
      </w:r>
    </w:p>
    <w:p w:rsidR="00B16491" w:rsidRPr="00900456" w:rsidRDefault="00A3131F" w:rsidP="00B16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pt-BR"/>
        </w:rPr>
      </w:pPr>
      <w:r w:rsidRPr="00900456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pt-BR"/>
        </w:rPr>
        <w:t>Gestão, negócios e comunidade</w:t>
      </w:r>
    </w:p>
    <w:p w:rsidR="003A19BD" w:rsidRPr="00900456" w:rsidRDefault="003A19BD" w:rsidP="003A19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pt-BR"/>
        </w:rPr>
      </w:pPr>
      <w:r w:rsidRPr="00900456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pt-BR"/>
        </w:rPr>
        <w:t xml:space="preserve">Educação Antirracista </w:t>
      </w:r>
    </w:p>
    <w:p w:rsidR="004528FB" w:rsidRPr="00900456" w:rsidRDefault="00A3131F" w:rsidP="00B16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pt-BR"/>
        </w:rPr>
      </w:pPr>
      <w:r w:rsidRPr="00900456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pt-BR"/>
        </w:rPr>
        <w:t>Ciências da Natureza</w:t>
      </w:r>
      <w:r w:rsidR="004528FB" w:rsidRPr="00900456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pt-BR"/>
        </w:rPr>
        <w:t> </w:t>
      </w:r>
    </w:p>
    <w:p w:rsidR="00B16491" w:rsidRPr="00900456" w:rsidRDefault="00B16491" w:rsidP="004528F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pt-BR"/>
        </w:rPr>
      </w:pPr>
    </w:p>
    <w:p w:rsidR="004528FB" w:rsidRPr="00900456" w:rsidRDefault="004528FB" w:rsidP="003A19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t-BR"/>
        </w:rPr>
      </w:pPr>
      <w:r w:rsidRPr="00900456">
        <w:rPr>
          <w:rFonts w:ascii="Times New Roman" w:eastAsia="Times New Roman" w:hAnsi="Times New Roman" w:cs="Times New Roman"/>
          <w:b/>
          <w:color w:val="212529"/>
          <w:sz w:val="24"/>
          <w:szCs w:val="24"/>
          <w:shd w:val="clear" w:color="auto" w:fill="FFFFFF"/>
          <w:lang w:eastAsia="pt-BR"/>
        </w:rPr>
        <w:t>RESUMO</w:t>
      </w:r>
    </w:p>
    <w:p w:rsidR="004528FB" w:rsidRPr="00900456" w:rsidRDefault="008B599C" w:rsidP="005D1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pt-BR"/>
        </w:rPr>
        <w:t xml:space="preserve">O resumo deve ser submetido em um dos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pt-BR"/>
        </w:rPr>
        <w:t>GTs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pt-BR"/>
        </w:rPr>
        <w:t xml:space="preserve"> de trabalho. </w:t>
      </w:r>
      <w:r w:rsidR="004528FB" w:rsidRPr="00900456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pt-BR"/>
        </w:rPr>
        <w:t>O resumo deve conter até 3500 caracteres com espaço. O resumo não deve conter citações, referências ou imagens. Deverá ser redigido em parágrafo único.</w:t>
      </w:r>
      <w:r w:rsidR="005D1976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pt-BR"/>
        </w:rPr>
        <w:t xml:space="preserve"> </w:t>
      </w:r>
      <w:r w:rsidR="004528FB" w:rsidRPr="00900456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pt-BR"/>
        </w:rPr>
        <w:t xml:space="preserve">Deve ser construído </w:t>
      </w:r>
      <w:r w:rsidR="00B16491" w:rsidRPr="00900456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pt-BR"/>
        </w:rPr>
        <w:t>com sucintas</w:t>
      </w:r>
      <w:r w:rsidR="004528FB" w:rsidRPr="00900456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pt-BR"/>
        </w:rPr>
        <w:t xml:space="preserve"> informações sobre o trabalho, </w:t>
      </w:r>
      <w:r w:rsidR="00B16491" w:rsidRPr="00900456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pt-BR"/>
        </w:rPr>
        <w:t>abrangendo</w:t>
      </w:r>
      <w:r w:rsidR="004528FB" w:rsidRPr="00900456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pt-BR"/>
        </w:rPr>
        <w:t>:</w:t>
      </w:r>
    </w:p>
    <w:p w:rsidR="004528FB" w:rsidRPr="00900456" w:rsidRDefault="004528FB" w:rsidP="00B16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</w:pPr>
      <w:r w:rsidRPr="00900456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pt-BR"/>
        </w:rPr>
        <w:t xml:space="preserve">- </w:t>
      </w:r>
      <w:proofErr w:type="gramStart"/>
      <w:r w:rsidRPr="00900456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pt-BR"/>
        </w:rPr>
        <w:t>o</w:t>
      </w:r>
      <w:proofErr w:type="gramEnd"/>
      <w:r w:rsidRPr="00900456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pt-BR"/>
        </w:rPr>
        <w:t xml:space="preserve"> tema delimitado;</w:t>
      </w:r>
    </w:p>
    <w:p w:rsidR="004528FB" w:rsidRPr="00900456" w:rsidRDefault="004528FB" w:rsidP="00B16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</w:pPr>
      <w:r w:rsidRPr="00900456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pt-BR"/>
        </w:rPr>
        <w:t xml:space="preserve">- </w:t>
      </w:r>
      <w:proofErr w:type="gramStart"/>
      <w:r w:rsidRPr="00900456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pt-BR"/>
        </w:rPr>
        <w:t>uma</w:t>
      </w:r>
      <w:proofErr w:type="gramEnd"/>
      <w:r w:rsidRPr="00900456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pt-BR"/>
        </w:rPr>
        <w:t xml:space="preserve"> breve justificativa;</w:t>
      </w:r>
      <w:r w:rsidR="005D1976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pt-BR"/>
        </w:rPr>
        <w:t xml:space="preserve"> e </w:t>
      </w:r>
      <w:r w:rsidRPr="00900456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pt-BR"/>
        </w:rPr>
        <w:t>o objeto de estudo;</w:t>
      </w:r>
    </w:p>
    <w:p w:rsidR="004528FB" w:rsidRPr="00900456" w:rsidRDefault="004528FB" w:rsidP="00B16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</w:pPr>
      <w:r w:rsidRPr="00900456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pt-BR"/>
        </w:rPr>
        <w:t xml:space="preserve">- </w:t>
      </w:r>
      <w:proofErr w:type="gramStart"/>
      <w:r w:rsidRPr="00900456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pt-BR"/>
        </w:rPr>
        <w:t>os</w:t>
      </w:r>
      <w:proofErr w:type="gramEnd"/>
      <w:r w:rsidRPr="00900456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pt-BR"/>
        </w:rPr>
        <w:t xml:space="preserve"> objetivos do trabalho;</w:t>
      </w:r>
    </w:p>
    <w:p w:rsidR="004528FB" w:rsidRPr="00900456" w:rsidRDefault="004528FB" w:rsidP="00B16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</w:pPr>
      <w:r w:rsidRPr="00900456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pt-BR"/>
        </w:rPr>
        <w:t xml:space="preserve">- </w:t>
      </w:r>
      <w:proofErr w:type="gramStart"/>
      <w:r w:rsidR="00B16491" w:rsidRPr="00900456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pt-BR"/>
        </w:rPr>
        <w:t>os</w:t>
      </w:r>
      <w:proofErr w:type="gramEnd"/>
      <w:r w:rsidR="00B16491" w:rsidRPr="00900456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pt-BR"/>
        </w:rPr>
        <w:t xml:space="preserve"> procedimentos metodológicos aplicados</w:t>
      </w:r>
      <w:r w:rsidRPr="00900456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pt-BR"/>
        </w:rPr>
        <w:t>;</w:t>
      </w:r>
    </w:p>
    <w:p w:rsidR="004528FB" w:rsidRPr="00900456" w:rsidRDefault="004528FB" w:rsidP="00B16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</w:pPr>
      <w:r w:rsidRPr="00900456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pt-BR"/>
        </w:rPr>
        <w:t xml:space="preserve">- </w:t>
      </w:r>
      <w:proofErr w:type="gramStart"/>
      <w:r w:rsidRPr="00900456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pt-BR"/>
        </w:rPr>
        <w:t>os</w:t>
      </w:r>
      <w:proofErr w:type="gramEnd"/>
      <w:r w:rsidRPr="00900456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pt-BR"/>
        </w:rPr>
        <w:t xml:space="preserve"> principais resultados alcançados;</w:t>
      </w:r>
    </w:p>
    <w:p w:rsidR="004528FB" w:rsidRPr="00900456" w:rsidRDefault="004528FB" w:rsidP="00B16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pt-BR"/>
        </w:rPr>
      </w:pPr>
      <w:r w:rsidRPr="00900456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pt-BR"/>
        </w:rPr>
        <w:t xml:space="preserve">- </w:t>
      </w:r>
      <w:proofErr w:type="gramStart"/>
      <w:r w:rsidRPr="00900456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pt-BR"/>
        </w:rPr>
        <w:t>as</w:t>
      </w:r>
      <w:proofErr w:type="gramEnd"/>
      <w:r w:rsidRPr="00900456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pt-BR"/>
        </w:rPr>
        <w:t xml:space="preserve"> contribuições do trabalho para a área do conhecimento.</w:t>
      </w:r>
    </w:p>
    <w:p w:rsidR="00B16491" w:rsidRPr="00900456" w:rsidRDefault="00B16491" w:rsidP="00B16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</w:pPr>
    </w:p>
    <w:p w:rsidR="004528FB" w:rsidRPr="00900456" w:rsidRDefault="004528FB" w:rsidP="005D197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</w:pPr>
      <w:r w:rsidRPr="00900456"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  <w:t xml:space="preserve">Antes de iniciar a submissão, entre na PÁGINA DO PARTICIPANTE e atualize seu endereço de e-mail, ele será </w:t>
      </w:r>
      <w:r w:rsidR="00B16491" w:rsidRPr="00900456"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  <w:t>imprescindível para</w:t>
      </w:r>
      <w:r w:rsidRPr="00900456"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  <w:t xml:space="preserve"> que seu envio seja computado.</w:t>
      </w:r>
    </w:p>
    <w:p w:rsidR="00B16491" w:rsidRPr="00900456" w:rsidRDefault="004528FB" w:rsidP="00E057D9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</w:pPr>
      <w:r w:rsidRPr="00900456"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  <w:t>As normas para submissão de trabalhos em formato RESUMO SIMPLES são apresentadas no </w:t>
      </w:r>
      <w:r w:rsidRPr="00900456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pt-BR"/>
        </w:rPr>
        <w:t>template </w:t>
      </w:r>
      <w:r w:rsidRPr="00900456"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  <w:t>DISPONÍVEL </w:t>
      </w:r>
      <w:r w:rsidR="005D1976" w:rsidRPr="00900456">
        <w:rPr>
          <w:rFonts w:ascii="Times New Roman" w:eastAsia="Times New Roman" w:hAnsi="Times New Roman" w:cs="Times New Roman"/>
          <w:color w:val="888888"/>
          <w:sz w:val="24"/>
          <w:szCs w:val="24"/>
          <w:u w:val="single"/>
          <w:lang w:eastAsia="pt-BR"/>
        </w:rPr>
        <w:t>AQUI</w:t>
      </w:r>
      <w:r w:rsidR="005D1976" w:rsidRPr="00900456"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  <w:t>.</w:t>
      </w:r>
      <w:r w:rsidRPr="00900456"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  <w:t xml:space="preserve"> </w:t>
      </w:r>
    </w:p>
    <w:p w:rsidR="00900456" w:rsidRPr="00966332" w:rsidRDefault="004528FB" w:rsidP="00641BDF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shd w:val="clear" w:color="auto" w:fill="FFFFFF"/>
          <w:lang w:eastAsia="pt-BR"/>
        </w:rPr>
      </w:pPr>
      <w:r w:rsidRPr="00966332"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  <w:t>Use o </w:t>
      </w:r>
      <w:r w:rsidRPr="00966332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pt-BR"/>
        </w:rPr>
        <w:t>template</w:t>
      </w:r>
      <w:r w:rsidRPr="00966332"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  <w:t> </w:t>
      </w:r>
      <w:r w:rsidR="00B16491" w:rsidRPr="00966332"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  <w:t>disponibilizado.</w:t>
      </w:r>
    </w:p>
    <w:p w:rsidR="004528FB" w:rsidRPr="00900456" w:rsidRDefault="004528FB" w:rsidP="00E057D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shd w:val="clear" w:color="auto" w:fill="FFFFFF"/>
          <w:lang w:eastAsia="pt-BR"/>
        </w:rPr>
      </w:pPr>
      <w:r w:rsidRPr="00900456">
        <w:rPr>
          <w:rFonts w:ascii="Times New Roman" w:eastAsia="Times New Roman" w:hAnsi="Times New Roman" w:cs="Times New Roman"/>
          <w:b/>
          <w:color w:val="212529"/>
          <w:sz w:val="24"/>
          <w:szCs w:val="24"/>
          <w:shd w:val="clear" w:color="auto" w:fill="FFFFFF"/>
          <w:lang w:eastAsia="pt-BR"/>
        </w:rPr>
        <w:t>Observaç</w:t>
      </w:r>
      <w:r w:rsidR="00E057D9" w:rsidRPr="00900456">
        <w:rPr>
          <w:rFonts w:ascii="Times New Roman" w:eastAsia="Times New Roman" w:hAnsi="Times New Roman" w:cs="Times New Roman"/>
          <w:b/>
          <w:color w:val="212529"/>
          <w:sz w:val="24"/>
          <w:szCs w:val="24"/>
          <w:shd w:val="clear" w:color="auto" w:fill="FFFFFF"/>
          <w:lang w:eastAsia="pt-BR"/>
        </w:rPr>
        <w:t>ão</w:t>
      </w:r>
      <w:r w:rsidRPr="00900456">
        <w:rPr>
          <w:rFonts w:ascii="Times New Roman" w:eastAsia="Times New Roman" w:hAnsi="Times New Roman" w:cs="Times New Roman"/>
          <w:b/>
          <w:color w:val="212529"/>
          <w:sz w:val="24"/>
          <w:szCs w:val="24"/>
          <w:shd w:val="clear" w:color="auto" w:fill="FFFFFF"/>
          <w:lang w:eastAsia="pt-BR"/>
        </w:rPr>
        <w:t xml:space="preserve"> importante:</w:t>
      </w:r>
    </w:p>
    <w:p w:rsidR="00966332" w:rsidRPr="00966332" w:rsidRDefault="004528FB" w:rsidP="005A5C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66332"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  <w:t xml:space="preserve">Os autores, ao submeterem os resumos, mantêm os direitos autorais e concedem, ao IFMT </w:t>
      </w:r>
      <w:r w:rsidRPr="00966332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pt-BR"/>
        </w:rPr>
        <w:t>Campus</w:t>
      </w:r>
      <w:r w:rsidRPr="00966332"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  <w:t xml:space="preserve"> Confresa, o direito de publicação, permitindo o compartilhamento sem fins lucrativos de sua obra pelo seu uso/citação de modo referenciado</w:t>
      </w:r>
      <w:r w:rsidR="00B16491" w:rsidRPr="00966332"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  <w:t>.</w:t>
      </w:r>
    </w:p>
    <w:p w:rsidR="004528FB" w:rsidRPr="00966332" w:rsidRDefault="00966332" w:rsidP="005A5C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66332">
        <w:rPr>
          <w:rFonts w:ascii="Times New Roman" w:hAnsi="Times New Roman"/>
          <w:sz w:val="24"/>
          <w:szCs w:val="24"/>
        </w:rPr>
        <w:t>O resumo deve ser enviado</w:t>
      </w:r>
      <w:r w:rsidRPr="00966332">
        <w:rPr>
          <w:rFonts w:ascii="Times New Roman" w:hAnsi="Times New Roman"/>
          <w:sz w:val="24"/>
          <w:szCs w:val="24"/>
        </w:rPr>
        <w:t xml:space="preserve"> em formato editável (doc., </w:t>
      </w:r>
      <w:proofErr w:type="spellStart"/>
      <w:r w:rsidRPr="00966332">
        <w:rPr>
          <w:rFonts w:ascii="Times New Roman" w:hAnsi="Times New Roman"/>
          <w:sz w:val="24"/>
          <w:szCs w:val="24"/>
        </w:rPr>
        <w:t>docx</w:t>
      </w:r>
      <w:proofErr w:type="spellEnd"/>
      <w:r w:rsidRPr="00966332">
        <w:rPr>
          <w:rFonts w:ascii="Times New Roman" w:hAnsi="Times New Roman"/>
          <w:sz w:val="24"/>
          <w:szCs w:val="24"/>
        </w:rPr>
        <w:t xml:space="preserve">...) pelo formulário </w:t>
      </w:r>
      <w:r w:rsidRPr="00966332">
        <w:rPr>
          <w:rFonts w:ascii="Times New Roman" w:hAnsi="Times New Roman"/>
          <w:sz w:val="24"/>
          <w:szCs w:val="24"/>
        </w:rPr>
        <w:t>espec</w:t>
      </w:r>
      <w:r w:rsidR="003A19BD">
        <w:rPr>
          <w:rFonts w:ascii="Times New Roman" w:hAnsi="Times New Roman"/>
          <w:sz w:val="24"/>
          <w:szCs w:val="24"/>
        </w:rPr>
        <w:t>í</w:t>
      </w:r>
      <w:r w:rsidRPr="00966332">
        <w:rPr>
          <w:rFonts w:ascii="Times New Roman" w:hAnsi="Times New Roman"/>
          <w:sz w:val="24"/>
          <w:szCs w:val="24"/>
        </w:rPr>
        <w:t xml:space="preserve">fico do GT pretendido, </w:t>
      </w:r>
      <w:r w:rsidRPr="00966332">
        <w:rPr>
          <w:rFonts w:ascii="Times New Roman" w:hAnsi="Times New Roman"/>
          <w:sz w:val="24"/>
          <w:szCs w:val="24"/>
        </w:rPr>
        <w:t xml:space="preserve">disponibilizado no site de eventos do IFMT </w:t>
      </w:r>
      <w:hyperlink r:id="rId8" w:history="1">
        <w:r w:rsidR="008B599C" w:rsidRPr="004A1B49">
          <w:rPr>
            <w:rStyle w:val="Hyperlink"/>
            <w:rFonts w:ascii="Times New Roman" w:hAnsi="Times New Roman"/>
            <w:sz w:val="24"/>
            <w:szCs w:val="24"/>
          </w:rPr>
          <w:t>https://eventos.ifmt.edu.br/eventos/324/5JENPEXSEAN/O</w:t>
        </w:r>
      </w:hyperlink>
      <w:r w:rsidR="008B599C">
        <w:rPr>
          <w:rFonts w:ascii="Times New Roman" w:hAnsi="Times New Roman"/>
          <w:sz w:val="24"/>
          <w:szCs w:val="24"/>
        </w:rPr>
        <w:t xml:space="preserve"> </w:t>
      </w:r>
      <w:r w:rsidRPr="00966332">
        <w:rPr>
          <w:rFonts w:ascii="Times New Roman" w:hAnsi="Times New Roman"/>
          <w:sz w:val="24"/>
          <w:szCs w:val="24"/>
        </w:rPr>
        <w:t xml:space="preserve">, </w:t>
      </w:r>
      <w:r w:rsidRPr="00966332">
        <w:rPr>
          <w:rFonts w:ascii="Times New Roman" w:hAnsi="Times New Roman"/>
          <w:sz w:val="24"/>
          <w:szCs w:val="24"/>
        </w:rPr>
        <w:t xml:space="preserve">contendo no </w:t>
      </w:r>
      <w:r w:rsidRPr="00966332">
        <w:rPr>
          <w:rFonts w:ascii="Times New Roman" w:hAnsi="Times New Roman"/>
          <w:b/>
          <w:bCs/>
          <w:sz w:val="24"/>
          <w:szCs w:val="24"/>
        </w:rPr>
        <w:t>campo assunto</w:t>
      </w:r>
      <w:r w:rsidRPr="00966332">
        <w:rPr>
          <w:rFonts w:ascii="Times New Roman" w:hAnsi="Times New Roman"/>
          <w:sz w:val="24"/>
          <w:szCs w:val="24"/>
        </w:rPr>
        <w:t>: o nome do autor que está submetendo o resumo.</w:t>
      </w:r>
      <w:bookmarkStart w:id="0" w:name="_GoBack"/>
      <w:bookmarkEnd w:id="0"/>
    </w:p>
    <w:sectPr w:rsidR="004528FB" w:rsidRPr="009663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5002C"/>
    <w:multiLevelType w:val="hybridMultilevel"/>
    <w:tmpl w:val="8F8A39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22B90"/>
    <w:multiLevelType w:val="multilevel"/>
    <w:tmpl w:val="EB9C7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C805B8"/>
    <w:multiLevelType w:val="multilevel"/>
    <w:tmpl w:val="3D148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8FB"/>
    <w:rsid w:val="003A19BD"/>
    <w:rsid w:val="003B1F2E"/>
    <w:rsid w:val="004528FB"/>
    <w:rsid w:val="005D1976"/>
    <w:rsid w:val="00691400"/>
    <w:rsid w:val="008B599C"/>
    <w:rsid w:val="008C0BF7"/>
    <w:rsid w:val="008C6A30"/>
    <w:rsid w:val="00900456"/>
    <w:rsid w:val="00966332"/>
    <w:rsid w:val="00A3131F"/>
    <w:rsid w:val="00B16491"/>
    <w:rsid w:val="00BA05A7"/>
    <w:rsid w:val="00C6544B"/>
    <w:rsid w:val="00E0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40619"/>
  <w15:chartTrackingRefBased/>
  <w15:docId w15:val="{5C46D6F4-F30E-47F9-BD12-CCD01BB19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4528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4528F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4528F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52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4528FB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4528FB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69140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900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5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os.ifmt.edu.br/eventos/324/5JENPEXSEAN/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ulanodetaltres@ifmt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ulanodetaldois@ifmt.edu.br" TargetMode="External"/><Relationship Id="rId5" Type="http://schemas.openxmlformats.org/officeDocument/2006/relationships/hyperlink" Target="mailto:fulanodetalum@ifmt.edu.b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346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Célia Ferreira de Sousa</dc:creator>
  <cp:keywords/>
  <dc:description/>
  <cp:lastModifiedBy>Célia Ferreira de Sousa</cp:lastModifiedBy>
  <cp:revision>7</cp:revision>
  <dcterms:created xsi:type="dcterms:W3CDTF">2022-09-05T13:25:00Z</dcterms:created>
  <dcterms:modified xsi:type="dcterms:W3CDTF">2022-09-23T14:05:00Z</dcterms:modified>
</cp:coreProperties>
</file>