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7890" w:rsidRDefault="00D92E3E">
      <w:pPr>
        <w:jc w:val="center"/>
      </w:pPr>
      <w:r>
        <w:rPr>
          <w:noProof/>
        </w:rPr>
        <w:drawing>
          <wp:inline distT="0" distB="0" distL="0" distR="0">
            <wp:extent cx="3071215" cy="972691"/>
            <wp:effectExtent l="0" t="0" r="0" b="0"/>
            <wp:docPr id="2" name="image1.pn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1215" cy="972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27890" w:rsidRDefault="00D92E3E">
      <w:pPr>
        <w:jc w:val="center"/>
      </w:pPr>
      <w:r>
        <w:t>SUGESTÃO DE PALESTRA E/OU MINICURSO PARA A V JENPEX – CAMPUS DIAMANTINO</w:t>
      </w:r>
    </w:p>
    <w:p w14:paraId="00000003" w14:textId="77777777" w:rsidR="00E27890" w:rsidRDefault="00D92E3E">
      <w:pPr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Caso queira sugerir mais de uma palestra e/ou minicurso, favor montar um documento para cada sugestão</w:t>
      </w:r>
    </w:p>
    <w:p w14:paraId="00000004" w14:textId="77777777" w:rsidR="00E27890" w:rsidRDefault="00E27890"/>
    <w:p w14:paraId="00000005" w14:textId="77777777" w:rsidR="00E27890" w:rsidRDefault="00E27890"/>
    <w:p w14:paraId="00000006" w14:textId="77777777" w:rsidR="00E27890" w:rsidRDefault="00D92E3E">
      <w:r>
        <w:t xml:space="preserve">NOME COMPLETO AUTOR: </w:t>
      </w:r>
    </w:p>
    <w:p w14:paraId="00000007" w14:textId="77777777" w:rsidR="00E27890" w:rsidRDefault="00D92E3E">
      <w:r>
        <w:t xml:space="preserve">E-MAIL: </w:t>
      </w:r>
    </w:p>
    <w:p w14:paraId="00000008" w14:textId="77777777" w:rsidR="00E27890" w:rsidRDefault="00D92E3E">
      <w:r>
        <w:t xml:space="preserve">TELEFONE DE CONTATO: </w:t>
      </w:r>
    </w:p>
    <w:p w14:paraId="00000009" w14:textId="77777777" w:rsidR="00E27890" w:rsidRDefault="00D92E3E">
      <w:pPr>
        <w:spacing w:after="0" w:line="240" w:lineRule="auto"/>
      </w:pPr>
      <w:r>
        <w:t xml:space="preserve">TIPO DE SUGESTÃO: </w:t>
      </w:r>
    </w:p>
    <w:p w14:paraId="0000000A" w14:textId="77777777" w:rsidR="00E27890" w:rsidRDefault="00E27890">
      <w:pPr>
        <w:spacing w:after="0" w:line="240" w:lineRule="auto"/>
        <w:rPr>
          <w:i/>
        </w:rPr>
      </w:pPr>
    </w:p>
    <w:p w14:paraId="0000000B" w14:textId="77777777" w:rsidR="00E27890" w:rsidRDefault="00D92E3E">
      <w:pPr>
        <w:jc w:val="center"/>
      </w:pPr>
      <w:r>
        <w:t>(  ) PALESTRA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(   ) MINICURSO</w:t>
      </w:r>
    </w:p>
    <w:p w14:paraId="0000000C" w14:textId="77777777" w:rsidR="00E27890" w:rsidRDefault="00E27890">
      <w:pPr>
        <w:jc w:val="both"/>
      </w:pPr>
    </w:p>
    <w:p w14:paraId="0000000D" w14:textId="77777777" w:rsidR="00E27890" w:rsidRDefault="00D92E3E">
      <w:pPr>
        <w:jc w:val="both"/>
      </w:pPr>
      <w:r>
        <w:t>TÍTULO DA SUGESTÃO:</w:t>
      </w:r>
    </w:p>
    <w:p w14:paraId="0FD87730" w14:textId="77777777" w:rsidR="00D92E3E" w:rsidRDefault="00D92E3E" w:rsidP="00D92E3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F" w14:textId="77777777" w:rsidR="00E27890" w:rsidRDefault="00E27890">
      <w:pPr>
        <w:spacing w:before="200" w:after="0" w:line="216" w:lineRule="auto"/>
        <w:rPr>
          <w:i/>
        </w:rPr>
      </w:pPr>
    </w:p>
    <w:p w14:paraId="00000010" w14:textId="77777777" w:rsidR="00E27890" w:rsidRDefault="00D92E3E">
      <w:pPr>
        <w:jc w:val="both"/>
      </w:pPr>
      <w:r>
        <w:t>ÁREA DE CONHECIMENTO</w:t>
      </w:r>
      <w:r>
        <w:t xml:space="preserve"> DA SUGESTÃO:</w:t>
      </w:r>
    </w:p>
    <w:p w14:paraId="00000011" w14:textId="77777777" w:rsidR="00E27890" w:rsidRDefault="00D92E3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14:paraId="00000012" w14:textId="77777777" w:rsidR="00E27890" w:rsidRDefault="00E27890">
      <w:pPr>
        <w:jc w:val="both"/>
      </w:pPr>
    </w:p>
    <w:p w14:paraId="00000013" w14:textId="77777777" w:rsidR="00E27890" w:rsidRDefault="00D92E3E">
      <w:pPr>
        <w:jc w:val="both"/>
      </w:pPr>
      <w:r>
        <w:t>RESUMO DO QUE SE PRETENDE ABORDAR:</w:t>
      </w:r>
    </w:p>
    <w:p w14:paraId="00000014" w14:textId="77777777" w:rsidR="00E27890" w:rsidRDefault="00D92E3E">
      <w:pPr>
        <w:jc w:val="both"/>
      </w:pPr>
      <w:r>
        <w:t>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</w:t>
      </w:r>
      <w:r>
        <w:t>_______</w:t>
      </w:r>
    </w:p>
    <w:p w14:paraId="00000015" w14:textId="77777777" w:rsidR="00E27890" w:rsidRDefault="00E27890">
      <w:pPr>
        <w:jc w:val="both"/>
      </w:pPr>
    </w:p>
    <w:p w14:paraId="00000016" w14:textId="77777777" w:rsidR="00E27890" w:rsidRDefault="00D92E3E">
      <w:pPr>
        <w:jc w:val="both"/>
      </w:pPr>
      <w:r>
        <w:t>METODOLOGIA E RECURSOS A SE EMPREGAR (apenas para minicurso):</w:t>
      </w:r>
    </w:p>
    <w:p w14:paraId="00000017" w14:textId="77777777" w:rsidR="00E27890" w:rsidRDefault="00D92E3E">
      <w:pPr>
        <w:jc w:val="both"/>
      </w:pPr>
      <w:r>
        <w:t>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14:paraId="00000018" w14:textId="77777777" w:rsidR="00E27890" w:rsidRDefault="00E27890">
      <w:pPr>
        <w:jc w:val="both"/>
      </w:pPr>
    </w:p>
    <w:p w14:paraId="00000019" w14:textId="77777777" w:rsidR="00E27890" w:rsidRDefault="00D92E3E">
      <w:pPr>
        <w:jc w:val="both"/>
      </w:pPr>
      <w:r>
        <w:t>NÚMERO DE VAGAS (apenas para minicurso):</w:t>
      </w:r>
    </w:p>
    <w:p w14:paraId="0000001A" w14:textId="77777777" w:rsidR="00E27890" w:rsidRDefault="00D92E3E">
      <w:pPr>
        <w:jc w:val="both"/>
      </w:pPr>
      <w:r>
        <w:t>____________________________________________________________________________________________________________________________________________</w:t>
      </w:r>
    </w:p>
    <w:p w14:paraId="0000001B" w14:textId="77777777" w:rsidR="00E27890" w:rsidRDefault="00E27890">
      <w:pPr>
        <w:jc w:val="both"/>
      </w:pPr>
    </w:p>
    <w:p w14:paraId="0000001C" w14:textId="77777777" w:rsidR="00E27890" w:rsidRDefault="00D92E3E">
      <w:pPr>
        <w:jc w:val="both"/>
      </w:pPr>
      <w:r>
        <w:t>PERÍODO DISPONÍVEL (pode assinalar mais de um, se desejar)</w:t>
      </w:r>
    </w:p>
    <w:p w14:paraId="0000001D" w14:textId="1F924CED" w:rsidR="00E27890" w:rsidRDefault="00D92E3E">
      <w:pPr>
        <w:jc w:val="both"/>
      </w:pPr>
      <w:r>
        <w:t>(  ) MATUTINO</w:t>
      </w:r>
      <w:r>
        <w:tab/>
      </w:r>
      <w:r>
        <w:tab/>
        <w:t xml:space="preserve">(  </w:t>
      </w:r>
      <w:r>
        <w:t>) VESPERTINO</w:t>
      </w:r>
      <w:r>
        <w:tab/>
      </w:r>
      <w:r>
        <w:tab/>
        <w:t xml:space="preserve">( </w:t>
      </w:r>
      <w:r>
        <w:t xml:space="preserve"> ) NOTURNO</w:t>
      </w:r>
    </w:p>
    <w:p w14:paraId="0000001E" w14:textId="77777777" w:rsidR="00E27890" w:rsidRDefault="00E27890">
      <w:pPr>
        <w:jc w:val="both"/>
      </w:pPr>
    </w:p>
    <w:p w14:paraId="0000001F" w14:textId="77777777" w:rsidR="00E27890" w:rsidRDefault="00D92E3E">
      <w:pPr>
        <w:jc w:val="both"/>
      </w:pPr>
      <w:r>
        <w:t>DURAÇÃO (ap</w:t>
      </w:r>
      <w:r>
        <w:t>enas para minicurso):</w:t>
      </w:r>
    </w:p>
    <w:p w14:paraId="00000020" w14:textId="77777777" w:rsidR="00E27890" w:rsidRDefault="00D92E3E">
      <w:pPr>
        <w:jc w:val="both"/>
      </w:pPr>
      <w:r>
        <w:t>(  ) 4 HORAS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) 8 HORAS</w:t>
      </w:r>
    </w:p>
    <w:p w14:paraId="00000021" w14:textId="77777777" w:rsidR="00E27890" w:rsidRDefault="00E27890">
      <w:pPr>
        <w:jc w:val="both"/>
      </w:pPr>
    </w:p>
    <w:sectPr w:rsidR="00E2789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90"/>
    <w:rsid w:val="00D92E3E"/>
    <w:rsid w:val="00E2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F62"/>
  <w15:docId w15:val="{FB35B7B0-702C-4433-A055-617FCBC4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40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eoprimria">
    <w:name w:val="Seção primária"/>
    <w:basedOn w:val="Ttulo1"/>
    <w:qFormat/>
    <w:rsid w:val="00640AA7"/>
    <w:pPr>
      <w:keepNext w:val="0"/>
      <w:keepLines w:val="0"/>
      <w:widowControl w:val="0"/>
      <w:autoSpaceDE w:val="0"/>
      <w:autoSpaceDN w:val="0"/>
      <w:spacing w:before="0" w:line="36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40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RhgRPSi8KCL+wtXOs8n9xfh2/Q==">AMUW2mU1nTB0RT+rBTSZiSby3spN+bICfxLkI01MTkMFguBU5BDafD5zTG1g2RbvuzaJYhQrUv7CmyPSxj4vU79XnYF0aVlOXnNro9JfVSGOtM+GS2LAF84=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Iocca</dc:creator>
  <cp:lastModifiedBy>Andréia Iocca</cp:lastModifiedBy>
  <cp:revision>2</cp:revision>
  <dcterms:created xsi:type="dcterms:W3CDTF">2021-09-08T20:53:00Z</dcterms:created>
  <dcterms:modified xsi:type="dcterms:W3CDTF">2021-09-20T19:20:00Z</dcterms:modified>
</cp:coreProperties>
</file>